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75" w:rsidRDefault="002164D8" w:rsidP="00F80C75">
      <w:pPr>
        <w:rPr>
          <w:lang w:val="sr-Cyrl-RS"/>
        </w:rPr>
      </w:pPr>
      <w:r>
        <w:rPr>
          <w:lang w:val="sr-Cyrl-RS"/>
        </w:rPr>
        <w:t>ПОНАВЉАЊЕ ГРАДИВА, СИСТЕМАТИЗАЦИЈ И ЗАКЉУЧИВАЊЕ ОЦЕНА ( ДВА ЧАСА)</w:t>
      </w:r>
    </w:p>
    <w:p w:rsidR="002164D8" w:rsidRDefault="002164D8" w:rsidP="00F80C75">
      <w:pPr>
        <w:rPr>
          <w:lang w:val="sr-Cyrl-RS"/>
        </w:rPr>
      </w:pPr>
    </w:p>
    <w:p w:rsidR="002164D8" w:rsidRDefault="002164D8" w:rsidP="00F80C75">
      <w:pPr>
        <w:rPr>
          <w:lang w:val="sr-Cyrl-RS"/>
        </w:rPr>
      </w:pPr>
      <w:r>
        <w:rPr>
          <w:lang w:val="sr-Cyrl-RS"/>
        </w:rPr>
        <w:t>Утврђивање градива, систематизација...успоставља се путем н</w:t>
      </w:r>
      <w:r w:rsidR="00DF3077">
        <w:rPr>
          <w:lang w:val="sr-Cyrl-RS"/>
        </w:rPr>
        <w:t xml:space="preserve">аведених платформи, маил адресе </w:t>
      </w:r>
      <w:bookmarkStart w:id="0" w:name="_GoBack"/>
      <w:bookmarkEnd w:id="0"/>
      <w:r>
        <w:rPr>
          <w:lang w:val="sr-Cyrl-RS"/>
        </w:rPr>
        <w:t>или  лично путем телефона.</w:t>
      </w:r>
    </w:p>
    <w:p w:rsidR="002164D8" w:rsidRDefault="002164D8" w:rsidP="00F80C75">
      <w:pPr>
        <w:rPr>
          <w:lang w:val="sr-Cyrl-RS"/>
        </w:rPr>
      </w:pPr>
    </w:p>
    <w:p w:rsidR="002164D8" w:rsidRPr="00F80C75" w:rsidRDefault="002164D8" w:rsidP="00F80C75">
      <w:pPr>
        <w:rPr>
          <w:lang w:val="sr-Cyrl-RS"/>
        </w:rPr>
      </w:pPr>
      <w:r w:rsidRPr="002164D8">
        <w:rPr>
          <w:lang w:val="sr-Cyrl-RS"/>
        </w:rPr>
        <w:t>Контакт са проф. Слободаном  Лазићем можете да да успоставите путем ваше вибер групе, путем маила или позивом на телефон.</w:t>
      </w:r>
    </w:p>
    <w:sectPr w:rsidR="002164D8" w:rsidRPr="00F8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52D"/>
    <w:multiLevelType w:val="hybridMultilevel"/>
    <w:tmpl w:val="AEE2B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57514"/>
    <w:multiLevelType w:val="hybridMultilevel"/>
    <w:tmpl w:val="EF10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E"/>
    <w:rsid w:val="002164D8"/>
    <w:rsid w:val="00671EA4"/>
    <w:rsid w:val="009D2F9E"/>
    <w:rsid w:val="00DF3077"/>
    <w:rsid w:val="00E52BCD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2020-12-16T20:16:00Z</dcterms:created>
  <dcterms:modified xsi:type="dcterms:W3CDTF">2020-12-16T20:17:00Z</dcterms:modified>
</cp:coreProperties>
</file>